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BF" w:rsidRDefault="00947DBF" w:rsidP="00947DBF">
      <w:pPr>
        <w:rPr>
          <w:rFonts w:eastAsia="Times New Roman" w:cs="Times New Roman"/>
          <w:b/>
          <w:sz w:val="22"/>
          <w:szCs w:val="22"/>
          <w:u w:val="single"/>
          <w:lang w:eastAsia="ar-SA"/>
        </w:rPr>
      </w:pPr>
      <w:r>
        <w:rPr>
          <w:rFonts w:eastAsia="Times New Roman" w:cs="Times New Roman"/>
          <w:b/>
          <w:sz w:val="22"/>
          <w:szCs w:val="22"/>
          <w:u w:val="single"/>
          <w:lang w:eastAsia="ar-SA"/>
        </w:rPr>
        <w:t>Ortsvertreterinnen</w:t>
      </w:r>
    </w:p>
    <w:tbl>
      <w:tblPr>
        <w:tblW w:w="10434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2827"/>
        <w:gridCol w:w="2329"/>
        <w:gridCol w:w="1756"/>
        <w:gridCol w:w="915"/>
        <w:gridCol w:w="2607"/>
      </w:tblGrid>
      <w:tr w:rsidR="00947DBF" w:rsidTr="00A4301E">
        <w:trPr>
          <w:trHeight w:val="1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6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Ort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6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Name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6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6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Fax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6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Email-Adresse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Abbendorf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Behrens, Ina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0173 - 7616274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2149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ina-behrens@gmx.de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Ahausen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Zilz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Dortjen</w:t>
            </w:r>
            <w:proofErr w:type="spellEnd"/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04269 - 9223066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dortjen@gmx.de</w:t>
            </w:r>
          </w:p>
        </w:tc>
      </w:tr>
      <w:tr w:rsidR="00947DBF" w:rsidTr="00A4301E">
        <w:tc>
          <w:tcPr>
            <w:tcW w:w="2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Intemann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Kirsten</w:t>
            </w:r>
          </w:p>
        </w:tc>
        <w:tc>
          <w:tcPr>
            <w:tcW w:w="17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04269 - 9221867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lang w:eastAsia="ar-SA"/>
              </w:rPr>
              <w:t>kirstenintemann@gmail-com</w:t>
            </w:r>
            <w:proofErr w:type="spellEnd"/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Bartelsdorf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Lange, Magdalene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04263 - 8060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magdalene.lange@ewetel.net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en-GB"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Bittstedt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en-GB"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Meyer, Andrea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04268 - 1369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982121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meyer-andrea@web.de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it-IT"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it-IT" w:eastAsia="ar-SA"/>
              </w:rPr>
              <w:t>Borchel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it-IT"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it-IT" w:eastAsia="ar-SA"/>
              </w:rPr>
              <w:t>Peters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it-IT" w:eastAsia="ar-SA"/>
              </w:rPr>
              <w:t>, Anita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it-IT"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val="it-IT" w:eastAsia="ar-SA"/>
              </w:rPr>
              <w:t>04268 - 358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981030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h.peters-bo@gmx.de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en-GB"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Bothel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Hastedt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Hemsbünde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, Worth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Bassen, Marita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04266 - 3670256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maba56@web.de</w:t>
            </w:r>
          </w:p>
        </w:tc>
      </w:tr>
      <w:tr w:rsidR="00947DBF" w:rsidTr="00A4301E">
        <w:tc>
          <w:tcPr>
            <w:tcW w:w="2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en-GB"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Deepen</w:t>
            </w:r>
          </w:p>
        </w:tc>
        <w:tc>
          <w:tcPr>
            <w:tcW w:w="2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Kröger, Hannelore</w:t>
            </w:r>
          </w:p>
        </w:tc>
        <w:tc>
          <w:tcPr>
            <w:tcW w:w="17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04266 - 1231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1231</w:t>
            </w: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huekroeger@freenet.de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en-GB"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Fintel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Lohmann, Ingrid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04265 - 8512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953899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lohmann.fintel@freenet.de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Hassendorf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Rugen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Karin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04264 - 9543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rPr>
                <w:rFonts w:eastAsia="Times New Roman" w:cs="Times New Roman"/>
                <w:sz w:val="18"/>
                <w:lang w:eastAsia="ar-SA"/>
              </w:rPr>
            </w:pP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Hellwege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Hencken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Erika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04264 - 8368580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henckenerika@gmail.com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Helvesiek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Baden, Inge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04267 - 94037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94039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Heinz.baden@gmx.net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Hetzwege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Lange, Sabine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04263 - 5459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Jo.lange@ewe.net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Horstedt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Rethmeier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, Doris 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04288 - 350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928508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dm-rethmeier@t-online.de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Jeersdorf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Thilo, Hanna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04263 - 2954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rPr>
                <w:rFonts w:eastAsia="Times New Roman" w:cs="Times New Roman"/>
                <w:sz w:val="18"/>
                <w:lang w:eastAsia="ar-SA"/>
              </w:rPr>
            </w:pP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Kirchwalsede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Riekenbostel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Dittmers, Petra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04269- 1406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petra.dittmers@ewe.net</w:t>
            </w:r>
          </w:p>
        </w:tc>
      </w:tr>
      <w:tr w:rsidR="00947DBF" w:rsidTr="00A4301E">
        <w:tc>
          <w:tcPr>
            <w:tcW w:w="2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Warnke, Heide</w:t>
            </w:r>
          </w:p>
        </w:tc>
        <w:tc>
          <w:tcPr>
            <w:tcW w:w="17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04269 - 1670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Heide.warnke@web.de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Lauenbrück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Kolibius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Birgit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04267 - 981597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birgit@kolibius.net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Ostervesede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Neumann, Anneli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04263 - 2305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Anneli.neumann@web.de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Ruschmeyer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Sigrid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04263 - 4215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Sigrid.ruschmeyer@ewetel.net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Rotenburg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Bockelmann, Inge Helene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04261 - 82631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Inge.Bockelmann@gmail.com</w:t>
            </w:r>
          </w:p>
        </w:tc>
      </w:tr>
      <w:tr w:rsidR="00947DBF" w:rsidTr="00A4301E">
        <w:tc>
          <w:tcPr>
            <w:tcW w:w="2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Scheeßel</w:t>
            </w:r>
          </w:p>
        </w:tc>
        <w:tc>
          <w:tcPr>
            <w:tcW w:w="2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Hoffmann, Karola</w:t>
            </w:r>
          </w:p>
        </w:tc>
        <w:tc>
          <w:tcPr>
            <w:tcW w:w="17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04263 - 8823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</w:pP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karola.hoffmann@ewetel.net</w:t>
            </w:r>
          </w:p>
        </w:tc>
      </w:tr>
      <w:tr w:rsidR="00947DBF" w:rsidTr="00A4301E">
        <w:tc>
          <w:tcPr>
            <w:tcW w:w="2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Schouten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Anja</w:t>
            </w:r>
          </w:p>
        </w:tc>
        <w:tc>
          <w:tcPr>
            <w:tcW w:w="17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04263 - 910250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</w:pP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marco.schouten@ewetel.net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Sothel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Dodenhof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Rita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04263 - 6757669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94369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rita.dodenhof@gmail.com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Sottrum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Holsten, Sabine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04264 - 1315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sabiholsten@googlemail.com</w:t>
            </w:r>
          </w:p>
        </w:tc>
      </w:tr>
      <w:tr w:rsidR="00947DBF" w:rsidTr="00A4301E">
        <w:tc>
          <w:tcPr>
            <w:tcW w:w="2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Janßen, Petra</w:t>
            </w:r>
          </w:p>
        </w:tc>
        <w:tc>
          <w:tcPr>
            <w:tcW w:w="17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04264 - 1547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janssen-petra@web.de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Stapel,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Taaken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Winkeldorf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Fajen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Elsbeth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en-GB"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04288 - 1363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928468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e.fajen@gmx.de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Stemmen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Hüttmann, Birgit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04267 - 8131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friedhelm.huettmann@ewe.net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Süderwalsede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Rahnhorst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Intemann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Petra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val="en-GB"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val="en-GB" w:eastAsia="ar-SA"/>
              </w:rPr>
              <w:t>04269 - 1851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104005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p.intemann@ewe.net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Unterstedt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Franz, Andrea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04269 - 5259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105985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Andrea.franz@ewetel.net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Vahlde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Benkeloh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Renken, Helga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04265 - 1584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953509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renken-vahlde@web.de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Waffensen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Haase, Rita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04268 - 981091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ritahaase6@gmx.de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Holsten-Poppe, Ilka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04268 -  953423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holstenpoppe@web.de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Westeresch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Kröger- Behrens,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Annem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04263 - 1317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4793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behrens.ernst@web.de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Westervesede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Heitmann, Kerstin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04263 -1408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982565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 xml:space="preserve">kerjo.heitmann@ewetel.net 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Westerholz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Dittmer, Rita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04263 - 3028222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3028222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rita.dittmer1@ewe.net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Westerwalsede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Hestermann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Marlene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04269 - 92130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6"/>
                <w:lang w:eastAsia="ar-SA"/>
              </w:rPr>
            </w:pPr>
            <w:r>
              <w:rPr>
                <w:rFonts w:eastAsia="Times New Roman" w:cs="Times New Roman"/>
                <w:sz w:val="16"/>
                <w:lang w:eastAsia="ar-SA"/>
              </w:rPr>
              <w:t>92132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marlene.hestermann@ewe.net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Wittkopsbostel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Mahnken-Volbers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Anke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 94280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94282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r>
              <w:rPr>
                <w:rFonts w:eastAsia="Times New Roman" w:cs="Times New Roman"/>
                <w:sz w:val="18"/>
                <w:lang w:eastAsia="ar-SA"/>
              </w:rPr>
              <w:t>anke.mahnken@gmx.de</w:t>
            </w:r>
          </w:p>
        </w:tc>
      </w:tr>
      <w:tr w:rsidR="00947DBF" w:rsidTr="00A4301E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Wohlsdorf</w:t>
            </w:r>
            <w:proofErr w:type="spellEnd"/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Brunkhorst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, Gunda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04263 - 982438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snapToGrid w:val="0"/>
              <w:spacing w:before="12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7DBF" w:rsidRDefault="00947DBF" w:rsidP="00A4301E">
            <w:pPr>
              <w:rPr>
                <w:rFonts w:eastAsia="Times New Roman" w:cs="Times New Roman"/>
                <w:sz w:val="1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18"/>
                <w:lang w:eastAsia="ar-SA"/>
              </w:rPr>
              <w:t>gundabrunkhorst@googlemail</w:t>
            </w:r>
            <w:proofErr w:type="spellEnd"/>
            <w:r>
              <w:rPr>
                <w:rFonts w:eastAsia="Times New Roman" w:cs="Times New Roman"/>
                <w:sz w:val="18"/>
                <w:lang w:eastAsia="ar-SA"/>
              </w:rPr>
              <w:t>.</w:t>
            </w:r>
          </w:p>
        </w:tc>
      </w:tr>
    </w:tbl>
    <w:p w:rsidR="00B73E5A" w:rsidRDefault="00B73E5A">
      <w:bookmarkStart w:id="0" w:name="_GoBack"/>
      <w:bookmarkEnd w:id="0"/>
    </w:p>
    <w:sectPr w:rsidR="00B73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F"/>
    <w:rsid w:val="00947DBF"/>
    <w:rsid w:val="00B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DB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DB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2023-03-20T11:38:00Z</dcterms:created>
  <dcterms:modified xsi:type="dcterms:W3CDTF">2023-03-20T11:38:00Z</dcterms:modified>
</cp:coreProperties>
</file>